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2" w:rsidRPr="00AB0290" w:rsidRDefault="00400C4E" w:rsidP="00400C4E">
      <w:pPr>
        <w:spacing w:line="5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eastAsia="方正小标宋简体"/>
          <w:sz w:val="36"/>
          <w:szCs w:val="36"/>
        </w:rPr>
        <w:t>全民健身活动推广与指导委员会</w:t>
      </w:r>
      <w:r>
        <w:rPr>
          <w:rFonts w:ascii="方正小标宋简体" w:eastAsia="方正小标宋简体" w:hAnsi="宋体" w:cs="宋体" w:hint="eastAsia"/>
          <w:sz w:val="36"/>
          <w:szCs w:val="32"/>
        </w:rPr>
        <w:t>入会</w:t>
      </w:r>
      <w:r w:rsidR="00AE2F34">
        <w:rPr>
          <w:rFonts w:ascii="方正小标宋简体" w:eastAsia="方正小标宋简体" w:hAnsi="宋体" w:cs="宋体" w:hint="eastAsia"/>
          <w:sz w:val="36"/>
          <w:szCs w:val="32"/>
        </w:rPr>
        <w:t>申请</w:t>
      </w:r>
      <w:r w:rsidR="007D0488" w:rsidRPr="00AB0290">
        <w:rPr>
          <w:rFonts w:ascii="方正小标宋简体" w:eastAsia="方正小标宋简体" w:hAnsi="宋体" w:cs="宋体" w:hint="eastAsia"/>
          <w:sz w:val="36"/>
          <w:szCs w:val="32"/>
        </w:rPr>
        <w:t>表</w:t>
      </w:r>
    </w:p>
    <w:p w:rsidR="00400C4E" w:rsidRDefault="00400C4E" w:rsidP="00400C4E">
      <w:pPr>
        <w:spacing w:line="360" w:lineRule="auto"/>
        <w:jc w:val="left"/>
        <w:rPr>
          <w:rFonts w:eastAsia="仿宋_GB2312"/>
          <w:sz w:val="32"/>
          <w:szCs w:val="32"/>
        </w:rPr>
      </w:pPr>
    </w:p>
    <w:p w:rsidR="00E40472" w:rsidRPr="00400C4E" w:rsidRDefault="00400C4E" w:rsidP="00400C4E">
      <w:pPr>
        <w:spacing w:line="360" w:lineRule="auto"/>
        <w:jc w:val="left"/>
        <w:rPr>
          <w:rFonts w:eastAsia="仿宋_GB2312"/>
          <w:sz w:val="32"/>
          <w:szCs w:val="32"/>
        </w:rPr>
      </w:pPr>
      <w:r w:rsidRPr="00400C4E">
        <w:rPr>
          <w:rFonts w:eastAsia="仿宋_GB2312"/>
          <w:sz w:val="32"/>
          <w:szCs w:val="32"/>
        </w:rPr>
        <w:t>申请单位</w:t>
      </w:r>
      <w:r w:rsidRPr="00400C4E">
        <w:rPr>
          <w:rFonts w:eastAsia="仿宋_GB2312" w:hint="eastAsia"/>
          <w:sz w:val="32"/>
          <w:szCs w:val="32"/>
        </w:rPr>
        <w:t>（盖章）：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05"/>
        <w:gridCol w:w="1906"/>
        <w:gridCol w:w="2544"/>
      </w:tblGrid>
      <w:tr w:rsidR="00AE2F34" w:rsidTr="00400C4E">
        <w:trPr>
          <w:jc w:val="center"/>
        </w:trPr>
        <w:tc>
          <w:tcPr>
            <w:tcW w:w="2405" w:type="dxa"/>
            <w:vAlign w:val="center"/>
          </w:tcPr>
          <w:p w:rsidR="00AE2F34" w:rsidRDefault="00AE2F34" w:rsidP="00400C4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6655" w:type="dxa"/>
            <w:gridSpan w:val="3"/>
            <w:vAlign w:val="center"/>
          </w:tcPr>
          <w:p w:rsidR="00AE2F34" w:rsidRDefault="00AE2F34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F0515E" w:rsidTr="00400C4E">
        <w:trPr>
          <w:jc w:val="center"/>
        </w:trPr>
        <w:tc>
          <w:tcPr>
            <w:tcW w:w="2405" w:type="dxa"/>
            <w:vAlign w:val="center"/>
          </w:tcPr>
          <w:p w:rsidR="00F0515E" w:rsidRDefault="00AE2F34" w:rsidP="00400C4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205" w:type="dxa"/>
            <w:vAlign w:val="center"/>
          </w:tcPr>
          <w:p w:rsidR="00F0515E" w:rsidRDefault="00F0515E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06" w:type="dxa"/>
            <w:vAlign w:val="center"/>
          </w:tcPr>
          <w:p w:rsidR="00F0515E" w:rsidRDefault="00AE2F34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544" w:type="dxa"/>
            <w:vAlign w:val="center"/>
          </w:tcPr>
          <w:p w:rsidR="00F0515E" w:rsidRDefault="00F0515E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400C4E" w:rsidTr="00400C4E">
        <w:trPr>
          <w:jc w:val="center"/>
        </w:trPr>
        <w:tc>
          <w:tcPr>
            <w:tcW w:w="2405" w:type="dxa"/>
            <w:vAlign w:val="center"/>
          </w:tcPr>
          <w:p w:rsidR="00400C4E" w:rsidRDefault="00400C4E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类型</w:t>
            </w:r>
            <w:r>
              <w:rPr>
                <w:rFonts w:eastAsia="仿宋_GB2312" w:hint="eastAsia"/>
                <w:sz w:val="32"/>
                <w:szCs w:val="32"/>
              </w:rPr>
              <w:t>(A</w:t>
            </w:r>
            <w:r>
              <w:rPr>
                <w:rFonts w:eastAsia="仿宋_GB2312"/>
                <w:sz w:val="32"/>
                <w:szCs w:val="32"/>
              </w:rPr>
              <w:t>\B\C</w:t>
            </w:r>
            <w:r>
              <w:rPr>
                <w:rFonts w:eastAsia="仿宋_GB2312"/>
                <w:sz w:val="32"/>
                <w:szCs w:val="32"/>
              </w:rPr>
              <w:t>类</w:t>
            </w:r>
            <w:r>
              <w:rPr>
                <w:rFonts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2205" w:type="dxa"/>
            <w:vAlign w:val="center"/>
          </w:tcPr>
          <w:p w:rsidR="00400C4E" w:rsidRDefault="00400C4E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06" w:type="dxa"/>
            <w:vAlign w:val="center"/>
          </w:tcPr>
          <w:p w:rsidR="00400C4E" w:rsidRDefault="00400C4E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拟合作项目</w:t>
            </w:r>
          </w:p>
        </w:tc>
        <w:tc>
          <w:tcPr>
            <w:tcW w:w="2544" w:type="dxa"/>
            <w:vAlign w:val="center"/>
          </w:tcPr>
          <w:p w:rsidR="00400C4E" w:rsidRDefault="00400C4E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F0515E" w:rsidTr="00400C4E">
        <w:trPr>
          <w:trHeight w:val="7848"/>
          <w:jc w:val="center"/>
        </w:trPr>
        <w:tc>
          <w:tcPr>
            <w:tcW w:w="2405" w:type="dxa"/>
            <w:vAlign w:val="center"/>
          </w:tcPr>
          <w:p w:rsidR="00F0515E" w:rsidRDefault="00AE2F34" w:rsidP="00F0515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  <w:r w:rsidR="00F0515E">
              <w:rPr>
                <w:rFonts w:eastAsia="仿宋_GB2312"/>
                <w:sz w:val="32"/>
                <w:szCs w:val="32"/>
              </w:rPr>
              <w:t>简介</w:t>
            </w:r>
          </w:p>
          <w:p w:rsidR="00F0515E" w:rsidRDefault="00F0515E" w:rsidP="00AE2F3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F0515E">
              <w:rPr>
                <w:rFonts w:eastAsia="仿宋_GB2312" w:hint="eastAsia"/>
                <w:sz w:val="28"/>
                <w:szCs w:val="32"/>
              </w:rPr>
              <w:t>（</w:t>
            </w:r>
            <w:r w:rsidR="00566A5A">
              <w:rPr>
                <w:rFonts w:eastAsia="仿宋_GB2312" w:hint="eastAsia"/>
                <w:sz w:val="28"/>
                <w:szCs w:val="32"/>
              </w:rPr>
              <w:t>赛事</w:t>
            </w:r>
            <w:r w:rsidRPr="00F0515E">
              <w:rPr>
                <w:rFonts w:eastAsia="仿宋_GB2312" w:hint="eastAsia"/>
                <w:sz w:val="28"/>
                <w:szCs w:val="32"/>
              </w:rPr>
              <w:t>、</w:t>
            </w:r>
            <w:r w:rsidR="00AE2F34">
              <w:rPr>
                <w:rFonts w:eastAsia="仿宋_GB2312" w:hint="eastAsia"/>
                <w:sz w:val="28"/>
                <w:szCs w:val="32"/>
              </w:rPr>
              <w:t>培训</w:t>
            </w:r>
            <w:r w:rsidRPr="00F0515E">
              <w:rPr>
                <w:rFonts w:eastAsia="仿宋_GB2312" w:hint="eastAsia"/>
                <w:sz w:val="28"/>
                <w:szCs w:val="32"/>
              </w:rPr>
              <w:t>、科研等</w:t>
            </w:r>
            <w:r w:rsidR="00566A5A">
              <w:rPr>
                <w:rFonts w:eastAsia="仿宋_GB2312" w:hint="eastAsia"/>
                <w:sz w:val="28"/>
                <w:szCs w:val="32"/>
              </w:rPr>
              <w:t>已开展活</w:t>
            </w:r>
            <w:bookmarkStart w:id="0" w:name="_GoBack"/>
            <w:bookmarkEnd w:id="0"/>
            <w:r w:rsidR="00566A5A">
              <w:rPr>
                <w:rFonts w:eastAsia="仿宋_GB2312" w:hint="eastAsia"/>
                <w:sz w:val="28"/>
                <w:szCs w:val="32"/>
              </w:rPr>
              <w:t>动</w:t>
            </w:r>
            <w:r w:rsidRPr="00F0515E">
              <w:rPr>
                <w:rFonts w:eastAsia="仿宋_GB2312" w:hint="eastAsia"/>
                <w:sz w:val="28"/>
                <w:szCs w:val="32"/>
              </w:rPr>
              <w:t>）</w:t>
            </w:r>
          </w:p>
        </w:tc>
        <w:tc>
          <w:tcPr>
            <w:tcW w:w="6655" w:type="dxa"/>
            <w:gridSpan w:val="3"/>
            <w:vAlign w:val="center"/>
          </w:tcPr>
          <w:p w:rsidR="001666DB" w:rsidRDefault="001666DB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  <w:p w:rsidR="001666DB" w:rsidRPr="001666DB" w:rsidRDefault="001666DB" w:rsidP="001666DB">
            <w:pPr>
              <w:rPr>
                <w:rFonts w:eastAsia="仿宋_GB2312"/>
                <w:sz w:val="32"/>
                <w:szCs w:val="32"/>
              </w:rPr>
            </w:pPr>
          </w:p>
          <w:p w:rsidR="00F0515E" w:rsidRPr="001666DB" w:rsidRDefault="00F0515E" w:rsidP="001666DB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F0515E" w:rsidTr="00400C4E">
        <w:trPr>
          <w:trHeight w:val="85"/>
          <w:jc w:val="center"/>
        </w:trPr>
        <w:tc>
          <w:tcPr>
            <w:tcW w:w="2405" w:type="dxa"/>
            <w:vAlign w:val="center"/>
          </w:tcPr>
          <w:p w:rsidR="00F0515E" w:rsidRDefault="00566A5A" w:rsidP="00566A5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566A5A">
              <w:rPr>
                <w:rFonts w:eastAsia="仿宋_GB2312" w:hint="eastAsia"/>
                <w:sz w:val="28"/>
                <w:szCs w:val="32"/>
              </w:rPr>
              <w:t>可配合全民健身委开展工作</w:t>
            </w:r>
          </w:p>
        </w:tc>
        <w:tc>
          <w:tcPr>
            <w:tcW w:w="6655" w:type="dxa"/>
            <w:gridSpan w:val="3"/>
            <w:vAlign w:val="center"/>
          </w:tcPr>
          <w:p w:rsidR="00F0515E" w:rsidRDefault="00F0515E">
            <w:pPr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</w:tbl>
    <w:p w:rsidR="00E40472" w:rsidRPr="001666DB" w:rsidRDefault="001666DB" w:rsidP="001666DB">
      <w:pPr>
        <w:spacing w:line="360" w:lineRule="auto"/>
        <w:jc w:val="right"/>
        <w:rPr>
          <w:rFonts w:eastAsia="仿宋_GB2312"/>
          <w:sz w:val="24"/>
          <w:szCs w:val="32"/>
        </w:rPr>
      </w:pPr>
      <w:r w:rsidRPr="001666DB">
        <w:rPr>
          <w:rFonts w:eastAsia="仿宋_GB2312" w:hint="eastAsia"/>
          <w:sz w:val="24"/>
          <w:szCs w:val="32"/>
        </w:rPr>
        <w:t>（限</w:t>
      </w:r>
      <w:r w:rsidRPr="001666DB">
        <w:rPr>
          <w:rFonts w:eastAsia="仿宋_GB2312" w:hint="eastAsia"/>
          <w:sz w:val="24"/>
          <w:szCs w:val="32"/>
        </w:rPr>
        <w:t>A</w:t>
      </w:r>
      <w:r w:rsidRPr="001666DB">
        <w:rPr>
          <w:rFonts w:eastAsia="仿宋_GB2312"/>
          <w:sz w:val="24"/>
          <w:szCs w:val="32"/>
        </w:rPr>
        <w:t>4</w:t>
      </w:r>
      <w:r w:rsidRPr="001666DB">
        <w:rPr>
          <w:rFonts w:eastAsia="仿宋_GB2312" w:hint="eastAsia"/>
          <w:sz w:val="24"/>
          <w:szCs w:val="32"/>
        </w:rPr>
        <w:t>纸打印</w:t>
      </w:r>
      <w:r w:rsidRPr="001666DB">
        <w:rPr>
          <w:rFonts w:eastAsia="仿宋_GB2312" w:hint="eastAsia"/>
          <w:sz w:val="24"/>
          <w:szCs w:val="32"/>
        </w:rPr>
        <w:t xml:space="preserve"> </w:t>
      </w:r>
      <w:r w:rsidRPr="001666DB">
        <w:rPr>
          <w:rFonts w:eastAsia="仿宋_GB2312" w:hint="eastAsia"/>
          <w:sz w:val="24"/>
          <w:szCs w:val="32"/>
        </w:rPr>
        <w:t>不另附页）</w:t>
      </w:r>
    </w:p>
    <w:sectPr w:rsidR="00E40472" w:rsidRPr="001666DB" w:rsidSect="00AB0290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94" w:rsidRDefault="005C3494" w:rsidP="00AB0290">
      <w:r>
        <w:separator/>
      </w:r>
    </w:p>
  </w:endnote>
  <w:endnote w:type="continuationSeparator" w:id="0">
    <w:p w:rsidR="005C3494" w:rsidRDefault="005C3494" w:rsidP="00A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94" w:rsidRDefault="005C3494" w:rsidP="00AB0290">
      <w:r>
        <w:separator/>
      </w:r>
    </w:p>
  </w:footnote>
  <w:footnote w:type="continuationSeparator" w:id="0">
    <w:p w:rsidR="005C3494" w:rsidRDefault="005C3494" w:rsidP="00AB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9"/>
    <w:rsid w:val="00073A38"/>
    <w:rsid w:val="0008046F"/>
    <w:rsid w:val="0009555A"/>
    <w:rsid w:val="000C7E38"/>
    <w:rsid w:val="000E39F6"/>
    <w:rsid w:val="000E3E35"/>
    <w:rsid w:val="000F1719"/>
    <w:rsid w:val="00113D25"/>
    <w:rsid w:val="0011795F"/>
    <w:rsid w:val="00124DF9"/>
    <w:rsid w:val="00134713"/>
    <w:rsid w:val="001666DB"/>
    <w:rsid w:val="00191E3C"/>
    <w:rsid w:val="001A50A2"/>
    <w:rsid w:val="001A7966"/>
    <w:rsid w:val="001C7D20"/>
    <w:rsid w:val="001E3B46"/>
    <w:rsid w:val="001E78CA"/>
    <w:rsid w:val="001F116D"/>
    <w:rsid w:val="002044A9"/>
    <w:rsid w:val="00204BF4"/>
    <w:rsid w:val="002056D6"/>
    <w:rsid w:val="00206E8F"/>
    <w:rsid w:val="00221407"/>
    <w:rsid w:val="00232257"/>
    <w:rsid w:val="00232F79"/>
    <w:rsid w:val="002878BF"/>
    <w:rsid w:val="002D278E"/>
    <w:rsid w:val="002D784A"/>
    <w:rsid w:val="002E0DF5"/>
    <w:rsid w:val="002E2A26"/>
    <w:rsid w:val="00314447"/>
    <w:rsid w:val="0031619A"/>
    <w:rsid w:val="00322758"/>
    <w:rsid w:val="00322C9D"/>
    <w:rsid w:val="0033653E"/>
    <w:rsid w:val="00336DBE"/>
    <w:rsid w:val="00347750"/>
    <w:rsid w:val="003675D9"/>
    <w:rsid w:val="00381B71"/>
    <w:rsid w:val="003852F6"/>
    <w:rsid w:val="003B70E3"/>
    <w:rsid w:val="00400C4E"/>
    <w:rsid w:val="00401AFF"/>
    <w:rsid w:val="00403121"/>
    <w:rsid w:val="004209A4"/>
    <w:rsid w:val="00422A94"/>
    <w:rsid w:val="00471D6F"/>
    <w:rsid w:val="00483D60"/>
    <w:rsid w:val="004940DD"/>
    <w:rsid w:val="004D347C"/>
    <w:rsid w:val="004F0C12"/>
    <w:rsid w:val="00542262"/>
    <w:rsid w:val="0056002A"/>
    <w:rsid w:val="00566A5A"/>
    <w:rsid w:val="005750DC"/>
    <w:rsid w:val="005A39C5"/>
    <w:rsid w:val="005C3494"/>
    <w:rsid w:val="005C6ADC"/>
    <w:rsid w:val="005D5FEA"/>
    <w:rsid w:val="005F47B8"/>
    <w:rsid w:val="006065E9"/>
    <w:rsid w:val="00607A9A"/>
    <w:rsid w:val="00662691"/>
    <w:rsid w:val="00667A2C"/>
    <w:rsid w:val="0067783C"/>
    <w:rsid w:val="006B3E6F"/>
    <w:rsid w:val="006B7F13"/>
    <w:rsid w:val="006C469D"/>
    <w:rsid w:val="006F262F"/>
    <w:rsid w:val="006F2795"/>
    <w:rsid w:val="0071750E"/>
    <w:rsid w:val="0074644B"/>
    <w:rsid w:val="00764D12"/>
    <w:rsid w:val="00781F62"/>
    <w:rsid w:val="0079675C"/>
    <w:rsid w:val="007C3169"/>
    <w:rsid w:val="007D0488"/>
    <w:rsid w:val="007D2100"/>
    <w:rsid w:val="007E6C0A"/>
    <w:rsid w:val="0080289C"/>
    <w:rsid w:val="00815AB4"/>
    <w:rsid w:val="00850BD9"/>
    <w:rsid w:val="00857867"/>
    <w:rsid w:val="0087024F"/>
    <w:rsid w:val="0088357E"/>
    <w:rsid w:val="008D6C41"/>
    <w:rsid w:val="008F1DD6"/>
    <w:rsid w:val="0090093D"/>
    <w:rsid w:val="009051D0"/>
    <w:rsid w:val="00910469"/>
    <w:rsid w:val="009122D5"/>
    <w:rsid w:val="0092221E"/>
    <w:rsid w:val="0093730A"/>
    <w:rsid w:val="009568BE"/>
    <w:rsid w:val="00964C25"/>
    <w:rsid w:val="009B4558"/>
    <w:rsid w:val="009B6788"/>
    <w:rsid w:val="009C2BB7"/>
    <w:rsid w:val="009E1200"/>
    <w:rsid w:val="009F551C"/>
    <w:rsid w:val="00A71198"/>
    <w:rsid w:val="00A90A88"/>
    <w:rsid w:val="00AB0290"/>
    <w:rsid w:val="00AB5D3C"/>
    <w:rsid w:val="00AD37C4"/>
    <w:rsid w:val="00AE04B8"/>
    <w:rsid w:val="00AE2F34"/>
    <w:rsid w:val="00AF3289"/>
    <w:rsid w:val="00B053F1"/>
    <w:rsid w:val="00B207E5"/>
    <w:rsid w:val="00B210B0"/>
    <w:rsid w:val="00B43153"/>
    <w:rsid w:val="00B5118F"/>
    <w:rsid w:val="00B74C93"/>
    <w:rsid w:val="00B912AE"/>
    <w:rsid w:val="00B9453A"/>
    <w:rsid w:val="00BC420A"/>
    <w:rsid w:val="00C31B79"/>
    <w:rsid w:val="00C3765D"/>
    <w:rsid w:val="00C43DBF"/>
    <w:rsid w:val="00C5094B"/>
    <w:rsid w:val="00C51DD8"/>
    <w:rsid w:val="00C6631B"/>
    <w:rsid w:val="00C70BCF"/>
    <w:rsid w:val="00C9127C"/>
    <w:rsid w:val="00CB1F83"/>
    <w:rsid w:val="00D07B86"/>
    <w:rsid w:val="00D315D6"/>
    <w:rsid w:val="00D802AF"/>
    <w:rsid w:val="00D903D4"/>
    <w:rsid w:val="00DA0452"/>
    <w:rsid w:val="00DA3706"/>
    <w:rsid w:val="00DD75FC"/>
    <w:rsid w:val="00DE315D"/>
    <w:rsid w:val="00DE6C86"/>
    <w:rsid w:val="00DF53A6"/>
    <w:rsid w:val="00E01E33"/>
    <w:rsid w:val="00E17BAC"/>
    <w:rsid w:val="00E216FA"/>
    <w:rsid w:val="00E33741"/>
    <w:rsid w:val="00E40472"/>
    <w:rsid w:val="00E43DE9"/>
    <w:rsid w:val="00E44771"/>
    <w:rsid w:val="00E675A7"/>
    <w:rsid w:val="00E71F9D"/>
    <w:rsid w:val="00E83FD0"/>
    <w:rsid w:val="00E92262"/>
    <w:rsid w:val="00EA3F33"/>
    <w:rsid w:val="00EB29DA"/>
    <w:rsid w:val="00EB68F6"/>
    <w:rsid w:val="00EC3065"/>
    <w:rsid w:val="00EE09D0"/>
    <w:rsid w:val="00EE21AD"/>
    <w:rsid w:val="00F0515E"/>
    <w:rsid w:val="00F45ECC"/>
    <w:rsid w:val="00F90ED3"/>
    <w:rsid w:val="00F9336B"/>
    <w:rsid w:val="00FC191A"/>
    <w:rsid w:val="00FC39C2"/>
    <w:rsid w:val="00FE595A"/>
    <w:rsid w:val="0D433D8D"/>
    <w:rsid w:val="0F455D9C"/>
    <w:rsid w:val="2D2D0F81"/>
    <w:rsid w:val="2F3B5ECA"/>
    <w:rsid w:val="3C9D11AC"/>
    <w:rsid w:val="4B940A7E"/>
    <w:rsid w:val="4CDD6C4B"/>
    <w:rsid w:val="506A33BA"/>
    <w:rsid w:val="56BD2BDD"/>
    <w:rsid w:val="617139BC"/>
    <w:rsid w:val="745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A800D0-48C0-4014-A28F-736D9FE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C5B73-1FC8-4101-BC97-5554D5FB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李雪濛</cp:lastModifiedBy>
  <cp:revision>3</cp:revision>
  <cp:lastPrinted>2019-06-28T01:49:00Z</cp:lastPrinted>
  <dcterms:created xsi:type="dcterms:W3CDTF">2022-08-25T02:37:00Z</dcterms:created>
  <dcterms:modified xsi:type="dcterms:W3CDTF">2022-09-13T08:42:00Z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